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4FB8" w14:textId="77777777" w:rsidR="00943E7E" w:rsidRDefault="004159A4">
      <w:pPr>
        <w:spacing w:before="140" w:line="573" w:lineRule="exact"/>
        <w:outlineLvl w:val="0"/>
        <w:rPr>
          <w:rFonts w:ascii="黑体" w:eastAsia="黑体" w:hAnsi="黑体" w:cs="黑体"/>
          <w:spacing w:val="-3"/>
          <w:position w:val="2"/>
          <w:sz w:val="32"/>
          <w:szCs w:val="32"/>
        </w:rPr>
      </w:pP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>3</w:t>
      </w:r>
    </w:p>
    <w:p w14:paraId="000E8464" w14:textId="77777777" w:rsidR="00943E7E" w:rsidRDefault="004159A4">
      <w:pPr>
        <w:jc w:val="center"/>
        <w:rPr>
          <w:sz w:val="44"/>
          <w:szCs w:val="44"/>
        </w:rPr>
      </w:pPr>
      <w:r>
        <w:rPr>
          <w:rFonts w:ascii="Calibri" w:eastAsia="宋体" w:hint="eastAsia"/>
          <w:sz w:val="36"/>
          <w:szCs w:val="36"/>
        </w:rPr>
        <w:t>经济与管理</w:t>
      </w:r>
      <w:r>
        <w:rPr>
          <w:rFonts w:hint="eastAsia"/>
          <w:sz w:val="36"/>
          <w:szCs w:val="36"/>
        </w:rPr>
        <w:t>学院公文审核签发单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260"/>
        <w:gridCol w:w="1800"/>
        <w:gridCol w:w="2160"/>
        <w:gridCol w:w="1440"/>
      </w:tblGrid>
      <w:tr w:rsidR="00943E7E" w14:paraId="1796E12B" w14:textId="77777777">
        <w:trPr>
          <w:trHeight w:val="1230"/>
          <w:jc w:val="center"/>
        </w:trPr>
        <w:tc>
          <w:tcPr>
            <w:tcW w:w="9720" w:type="dxa"/>
            <w:gridSpan w:val="5"/>
          </w:tcPr>
          <w:p w14:paraId="176D8F72" w14:textId="77777777" w:rsidR="00943E7E" w:rsidRDefault="004159A4">
            <w:pPr>
              <w:pStyle w:val="a3"/>
              <w:spacing w:line="5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标题：</w:t>
            </w:r>
          </w:p>
          <w:p w14:paraId="3CE176BF" w14:textId="77777777" w:rsidR="00943E7E" w:rsidRDefault="00943E7E">
            <w:pPr>
              <w:spacing w:line="5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43E7E" w14:paraId="72E2142B" w14:textId="77777777">
        <w:trPr>
          <w:trHeight w:val="1066"/>
          <w:jc w:val="center"/>
        </w:trPr>
        <w:tc>
          <w:tcPr>
            <w:tcW w:w="4320" w:type="dxa"/>
            <w:gridSpan w:val="2"/>
            <w:vAlign w:val="center"/>
          </w:tcPr>
          <w:p w14:paraId="5CDFA2CC" w14:textId="77777777" w:rsidR="00943E7E" w:rsidRDefault="004159A4">
            <w:pPr>
              <w:spacing w:line="600" w:lineRule="exact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文号：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明院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202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800" w:type="dxa"/>
            <w:vAlign w:val="center"/>
          </w:tcPr>
          <w:p w14:paraId="58C6AFCB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密级：</w:t>
            </w:r>
          </w:p>
        </w:tc>
        <w:tc>
          <w:tcPr>
            <w:tcW w:w="2160" w:type="dxa"/>
            <w:vAlign w:val="center"/>
          </w:tcPr>
          <w:p w14:paraId="4FD8DEDB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紧急程度：</w:t>
            </w:r>
          </w:p>
        </w:tc>
        <w:tc>
          <w:tcPr>
            <w:tcW w:w="1440" w:type="dxa"/>
            <w:vAlign w:val="center"/>
          </w:tcPr>
          <w:p w14:paraId="090B9F93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份数：</w:t>
            </w:r>
          </w:p>
        </w:tc>
      </w:tr>
      <w:tr w:rsidR="00943E7E" w14:paraId="1DB2CBA7" w14:textId="77777777">
        <w:trPr>
          <w:trHeight w:val="1794"/>
          <w:jc w:val="center"/>
        </w:trPr>
        <w:tc>
          <w:tcPr>
            <w:tcW w:w="4320" w:type="dxa"/>
            <w:gridSpan w:val="2"/>
          </w:tcPr>
          <w:p w14:paraId="1E5A25B1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签发：</w:t>
            </w:r>
          </w:p>
        </w:tc>
        <w:tc>
          <w:tcPr>
            <w:tcW w:w="5400" w:type="dxa"/>
            <w:gridSpan w:val="3"/>
          </w:tcPr>
          <w:p w14:paraId="0E53F720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会签：</w:t>
            </w:r>
          </w:p>
        </w:tc>
      </w:tr>
      <w:tr w:rsidR="00943E7E" w14:paraId="4B6DEEA7" w14:textId="77777777">
        <w:trPr>
          <w:trHeight w:val="1399"/>
          <w:jc w:val="center"/>
        </w:trPr>
        <w:tc>
          <w:tcPr>
            <w:tcW w:w="3060" w:type="dxa"/>
          </w:tcPr>
          <w:p w14:paraId="43EDEB02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拟稿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科室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14:paraId="1FE1600B" w14:textId="77777777" w:rsidR="00943E7E" w:rsidRDefault="00943E7E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14:paraId="5D533050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拟稿人：</w:t>
            </w:r>
          </w:p>
          <w:p w14:paraId="02585D65" w14:textId="77777777" w:rsidR="00943E7E" w:rsidRDefault="00943E7E">
            <w:pPr>
              <w:ind w:firstLineChars="198" w:firstLine="557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1C592B06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拟稿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科室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负责人核稿：</w:t>
            </w:r>
          </w:p>
        </w:tc>
      </w:tr>
      <w:tr w:rsidR="00943E7E" w14:paraId="29837B73" w14:textId="77777777">
        <w:trPr>
          <w:trHeight w:val="1792"/>
          <w:jc w:val="center"/>
        </w:trPr>
        <w:tc>
          <w:tcPr>
            <w:tcW w:w="4320" w:type="dxa"/>
            <w:gridSpan w:val="2"/>
          </w:tcPr>
          <w:p w14:paraId="5A4129DA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有关</w:t>
            </w:r>
            <w:r>
              <w:rPr>
                <w:rFonts w:ascii="宋体" w:hAnsi="宋体" w:cs="宋体" w:hint="eastAsia"/>
                <w:sz w:val="28"/>
                <w:szCs w:val="28"/>
              </w:rPr>
              <w:t>科室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会签：</w:t>
            </w:r>
          </w:p>
          <w:p w14:paraId="7C910120" w14:textId="77777777" w:rsidR="00943E7E" w:rsidRDefault="004159A4">
            <w:pPr>
              <w:ind w:firstLineChars="250" w:firstLine="700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5400" w:type="dxa"/>
            <w:gridSpan w:val="3"/>
          </w:tcPr>
          <w:p w14:paraId="6206B60B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办公室核稿：</w:t>
            </w:r>
          </w:p>
          <w:p w14:paraId="650CAB68" w14:textId="77777777" w:rsidR="00943E7E" w:rsidRDefault="004159A4">
            <w:pPr>
              <w:ind w:firstLineChars="250" w:firstLine="700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</w:t>
            </w:r>
          </w:p>
        </w:tc>
      </w:tr>
      <w:tr w:rsidR="00943E7E" w14:paraId="1F14DC53" w14:textId="77777777">
        <w:trPr>
          <w:trHeight w:val="921"/>
          <w:jc w:val="center"/>
        </w:trPr>
        <w:tc>
          <w:tcPr>
            <w:tcW w:w="9720" w:type="dxa"/>
            <w:gridSpan w:val="5"/>
          </w:tcPr>
          <w:p w14:paraId="7183486E" w14:textId="77777777" w:rsidR="00943E7E" w:rsidRDefault="004159A4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主送：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943E7E" w14:paraId="54A363E6" w14:textId="77777777">
        <w:trPr>
          <w:trHeight w:val="921"/>
          <w:jc w:val="center"/>
        </w:trPr>
        <w:tc>
          <w:tcPr>
            <w:tcW w:w="9720" w:type="dxa"/>
            <w:gridSpan w:val="5"/>
          </w:tcPr>
          <w:p w14:paraId="448D9B87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抄送：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943E7E" w14:paraId="4509870F" w14:textId="77777777">
        <w:trPr>
          <w:trHeight w:val="921"/>
          <w:jc w:val="center"/>
        </w:trPr>
        <w:tc>
          <w:tcPr>
            <w:tcW w:w="9720" w:type="dxa"/>
            <w:gridSpan w:val="5"/>
          </w:tcPr>
          <w:p w14:paraId="55660F4F" w14:textId="77777777" w:rsidR="00943E7E" w:rsidRDefault="004159A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主题词：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 </w:t>
            </w:r>
          </w:p>
        </w:tc>
      </w:tr>
      <w:tr w:rsidR="00943E7E" w14:paraId="4BA49ECC" w14:textId="77777777">
        <w:trPr>
          <w:trHeight w:val="714"/>
          <w:jc w:val="center"/>
        </w:trPr>
        <w:tc>
          <w:tcPr>
            <w:tcW w:w="9720" w:type="dxa"/>
            <w:gridSpan w:val="5"/>
          </w:tcPr>
          <w:p w14:paraId="24F5A11F" w14:textId="77777777" w:rsidR="00943E7E" w:rsidRDefault="004159A4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附件：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8297AB8" w14:textId="77777777" w:rsidR="00943E7E" w:rsidRDefault="00943E7E">
      <w:pPr>
        <w:spacing w:before="140" w:line="573" w:lineRule="exact"/>
        <w:outlineLvl w:val="0"/>
        <w:rPr>
          <w:rFonts w:ascii="黑体" w:eastAsia="黑体" w:hAnsi="黑体" w:cs="黑体"/>
          <w:spacing w:val="-3"/>
          <w:position w:val="2"/>
          <w:sz w:val="32"/>
          <w:szCs w:val="32"/>
        </w:rPr>
      </w:pPr>
      <w:bookmarkStart w:id="0" w:name="_GoBack"/>
      <w:bookmarkEnd w:id="0"/>
    </w:p>
    <w:sectPr w:rsidR="0094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7D561" w14:textId="77777777" w:rsidR="00000000" w:rsidRDefault="004159A4">
      <w:r>
        <w:separator/>
      </w:r>
    </w:p>
  </w:endnote>
  <w:endnote w:type="continuationSeparator" w:id="0">
    <w:p w14:paraId="1C3A2B20" w14:textId="77777777" w:rsidR="00000000" w:rsidRDefault="0041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2EE81" w14:textId="77777777" w:rsidR="00000000" w:rsidRDefault="004159A4">
      <w:r>
        <w:separator/>
      </w:r>
    </w:p>
  </w:footnote>
  <w:footnote w:type="continuationSeparator" w:id="0">
    <w:p w14:paraId="2504DEAE" w14:textId="77777777" w:rsidR="00000000" w:rsidRDefault="0041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7E"/>
    <w:rsid w:val="004159A4"/>
    <w:rsid w:val="00943E7E"/>
    <w:rsid w:val="026F71B4"/>
    <w:rsid w:val="03B91543"/>
    <w:rsid w:val="17590B5C"/>
    <w:rsid w:val="199944A6"/>
    <w:rsid w:val="21621621"/>
    <w:rsid w:val="2F7219FC"/>
    <w:rsid w:val="364D6451"/>
    <w:rsid w:val="3B5E6E75"/>
    <w:rsid w:val="516721B8"/>
    <w:rsid w:val="52927CE4"/>
    <w:rsid w:val="552F0C0A"/>
    <w:rsid w:val="5B7B6C06"/>
    <w:rsid w:val="6E080427"/>
    <w:rsid w:val="76B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2025-08-19T09:03:00Z</dcterms:created>
  <dcterms:modified xsi:type="dcterms:W3CDTF">2025-09-18T09:38:00Z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eyJoZGlkIjoiNGIzZDMzYzY4NGM3ODQzZGU1ZGYyYzJhM2MzNTAwY2EiLCJ1c2VySWQiOiI0MjgzNTA5NDAifQ==</vt:lpwstr>
  </property>
  <property fmtid="{D5CDD505-2E9C-101B-9397-08002B2CF9AE}" pid="4" name="ICV">
    <vt:lpwstr>891AB097B1D2416DBE6AB1AA7933A421_12</vt:lpwstr>
  </property>
</Properties>
</file>