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4658F">
      <w:pPr>
        <w:pStyle w:val="25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  <w:t>经济与管理学院</w:t>
      </w:r>
      <w:r>
        <w:rPr>
          <w:rFonts w:hint="eastAsia" w:ascii="方正小标宋简体" w:hAnsi="方正小标宋简体" w:eastAsia="方正小标宋简体" w:cs="方正小标宋简体"/>
          <w:szCs w:val="32"/>
        </w:rPr>
        <w:t>师德师风考核结果汇总表</w:t>
      </w:r>
    </w:p>
    <w:p w14:paraId="31AB400E">
      <w:pPr>
        <w:pStyle w:val="25"/>
        <w:ind w:firstLine="420"/>
        <w:jc w:val="right"/>
        <w:rPr>
          <w:sz w:val="21"/>
        </w:rPr>
      </w:pPr>
    </w:p>
    <w:p w14:paraId="65C28558">
      <w:pPr>
        <w:pStyle w:val="25"/>
        <w:ind w:firstLine="420"/>
        <w:jc w:val="center"/>
        <w:rPr>
          <w:sz w:val="21"/>
        </w:rPr>
      </w:pPr>
      <w:r>
        <w:rPr>
          <w:rFonts w:hint="eastAsia"/>
          <w:sz w:val="21"/>
        </w:rPr>
        <w:t xml:space="preserve">单位（公章） </w:t>
      </w:r>
      <w:r>
        <w:rPr>
          <w:rFonts w:hint="eastAsia"/>
          <w:sz w:val="21"/>
          <w:lang w:eastAsia="zh-CN"/>
        </w:rPr>
        <w:t>：</w:t>
      </w:r>
      <w:r>
        <w:rPr>
          <w:rFonts w:hint="eastAsia"/>
          <w:sz w:val="21"/>
          <w:lang w:val="en-US" w:eastAsia="zh-CN"/>
        </w:rPr>
        <w:t>经济与管理学院党委</w:t>
      </w:r>
      <w:r>
        <w:rPr>
          <w:rFonts w:hint="eastAsia"/>
          <w:sz w:val="21"/>
        </w:rPr>
        <w:t xml:space="preserve"> 负责人：</w:t>
      </w:r>
      <w:r>
        <w:rPr>
          <w:rFonts w:hint="eastAsia"/>
          <w:sz w:val="21"/>
          <w:lang w:val="en-US" w:eastAsia="zh-CN"/>
        </w:rPr>
        <w:t>叶志鹏</w:t>
      </w:r>
      <w:r>
        <w:rPr>
          <w:rFonts w:hint="eastAsia"/>
          <w:sz w:val="21"/>
        </w:rPr>
        <w:t xml:space="preserve">  填表日期：</w:t>
      </w:r>
      <w:r>
        <w:rPr>
          <w:rFonts w:hint="eastAsia"/>
          <w:sz w:val="21"/>
          <w:lang w:val="en-US" w:eastAsia="zh-CN"/>
        </w:rPr>
        <w:t>2025</w:t>
      </w:r>
      <w:r>
        <w:rPr>
          <w:rFonts w:hint="eastAsia"/>
          <w:sz w:val="21"/>
        </w:rPr>
        <w:t>年</w:t>
      </w:r>
      <w:r>
        <w:rPr>
          <w:rFonts w:hint="eastAsia"/>
          <w:sz w:val="21"/>
          <w:lang w:val="en-US" w:eastAsia="zh-CN"/>
        </w:rPr>
        <w:t>7</w:t>
      </w:r>
      <w:r>
        <w:rPr>
          <w:rFonts w:hint="eastAsia"/>
          <w:sz w:val="21"/>
        </w:rPr>
        <w:t>月</w:t>
      </w:r>
      <w:r>
        <w:rPr>
          <w:rFonts w:hint="eastAsia"/>
          <w:sz w:val="21"/>
          <w:lang w:val="en-US" w:eastAsia="zh-CN"/>
        </w:rPr>
        <w:t>25</w:t>
      </w:r>
      <w:bookmarkStart w:id="0" w:name="_GoBack"/>
      <w:bookmarkEnd w:id="0"/>
      <w:r>
        <w:rPr>
          <w:rFonts w:hint="eastAsia"/>
          <w:sz w:val="21"/>
        </w:rPr>
        <w:t>日</w:t>
      </w:r>
    </w:p>
    <w:tbl>
      <w:tblPr>
        <w:tblStyle w:val="13"/>
        <w:tblW w:w="90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701"/>
        <w:gridCol w:w="1701"/>
        <w:gridCol w:w="1701"/>
        <w:gridCol w:w="1701"/>
        <w:gridCol w:w="1701"/>
      </w:tblGrid>
      <w:tr w14:paraId="6226D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0467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540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84A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所属党支部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（非党教师为行政隶属关系所在党支部）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F8A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CF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工号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783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考核等次</w:t>
            </w:r>
          </w:p>
        </w:tc>
      </w:tr>
      <w:tr w14:paraId="525DD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4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276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4AC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财务管理系教工党支部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768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李清水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D70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19900340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270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优秀</w:t>
            </w:r>
          </w:p>
        </w:tc>
      </w:tr>
      <w:tr w14:paraId="4F460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544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436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04B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财务管理系教工党支部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876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程婷婷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9D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20110804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6E2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优秀</w:t>
            </w:r>
          </w:p>
        </w:tc>
      </w:tr>
      <w:tr w14:paraId="310D2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D76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C23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35C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D1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李想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B0C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20120893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146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优秀</w:t>
            </w:r>
          </w:p>
        </w:tc>
      </w:tr>
      <w:tr w14:paraId="6A943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971C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0F9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D42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AF2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龚琳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BB9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20040245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D63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优秀</w:t>
            </w:r>
          </w:p>
        </w:tc>
      </w:tr>
      <w:tr w14:paraId="701DC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951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13A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F9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17D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孔泽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7C4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20120896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3FF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优秀</w:t>
            </w:r>
          </w:p>
        </w:tc>
      </w:tr>
      <w:tr w14:paraId="3AA8D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722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5D9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FDF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管理工程系教工党支部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0DE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程德通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EBD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19880339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DBC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优秀</w:t>
            </w:r>
          </w:p>
        </w:tc>
      </w:tr>
      <w:tr w14:paraId="7EB01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A50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657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0B4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管理工程系教工党支部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D94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连兆大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04B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20080360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26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优秀</w:t>
            </w:r>
          </w:p>
        </w:tc>
      </w:tr>
      <w:tr w14:paraId="387FE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A14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7A9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28B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贸易经济系教工党支部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6EA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张桂梅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B38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20180126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55F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优秀</w:t>
            </w:r>
          </w:p>
        </w:tc>
      </w:tr>
      <w:tr w14:paraId="6EC99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434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818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FA8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市场营销教工党支部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C88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李明骞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D83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19950341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7BE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优秀</w:t>
            </w:r>
          </w:p>
        </w:tc>
      </w:tr>
      <w:tr w14:paraId="3C529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A7ED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8B3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8C2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财务管理系教工党支部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44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方舟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1B1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20120897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09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7305E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130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BA1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239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财务管理系教工党支部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7A6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张静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E7B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19990343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5A7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0226A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6C7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DF8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BF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财务管理系教工党支部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700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罗兰芳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5C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20010349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662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07AB3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B1B8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1B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026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财务管理系教工党支部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D78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陈红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AFA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20080366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15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74020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209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E2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7CE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财务管理系教工党支部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AF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肖圆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81F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20080359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4E3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177F2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8CF4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22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D03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财务管理系教工党支部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D66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林鸿超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6E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20100371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319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2E9E1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E04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098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24C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财务管理系教工党支部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403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吴丽娜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9C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20100374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431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771E0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9F11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CC1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A50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财务管理系教工党支部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C4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蔡芳娜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DB5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20110805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875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7D8AF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034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27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05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财务管理系教工党支部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365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张正忠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F2F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20210209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9AF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08091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7A1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3DE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300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财务管理系教工党支部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7A1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张静文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3A2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20210208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EA6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05148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BD8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B2A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B2D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财务管理系教工党支部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2B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颜晃平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7E8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20210207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15D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6999C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C8E5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7B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1FA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财务管理系教工党支部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98D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莫艳飞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730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20131009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CA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7E11B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E6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AAC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E3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财务管理系教工党支部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D1F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王祝英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C14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20161126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E7C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18EA1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E8B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5B9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10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财务管理系教工党支部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A5E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吴雪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FFC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20230161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E83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4D735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E1E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7BB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36B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财务管理系教工党支部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12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段金利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713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20240103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512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0741A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673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6DD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77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财务管理系教工党支部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ACE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邓长哲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08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20230373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8A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04212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01C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C4B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608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财务管理系教工党支部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8E8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刘腾超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8CB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19910338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A25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6D8F3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0D3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EF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F22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财务管理系教工党支部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728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郑连香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4DC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20070369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823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484A3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01F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E3A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698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72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官长春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E66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20120949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273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3EE95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D2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6F5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35D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8D6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邢伟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146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20210133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1AD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16709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7CC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31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CA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518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78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高爱仙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9E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19880356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62B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43E90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E3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32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960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2EA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C32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陈爱兰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FA5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20020350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DC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51067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CC9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33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AED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D8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F6F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余美珠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56E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20050347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EDD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587DB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F5E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34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36E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B4E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661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沈彩霞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D0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20230158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9D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344A4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DC2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35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E00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25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0D0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陈圆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068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20030354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66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5B558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05F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36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71B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D5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F7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陈星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78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20070365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2BB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3F4BA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07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37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639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E55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406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刘美娥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D7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20100375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E3C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64D8D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18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38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DEF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BF5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D0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王甜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9E0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20220136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EB2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47DC5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503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287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40F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C7F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朱言坤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19C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20220126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EC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781A1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B7F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40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84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DA9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3F9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谌星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5B9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20220117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07A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2F677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8F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41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344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9D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D87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李冰新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99F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20210109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70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6E609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136B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42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ED1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E17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E45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苏君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A2F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20210115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6DF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1A32E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75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035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9F0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64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朱丽娟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35D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20230107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32A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4C2BC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82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44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526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600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5F1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李实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7AA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20230146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EB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4B86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9E1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45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161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7A8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C62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罗大为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AC3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20240102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FD9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26F75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B4B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46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A44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16C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EA3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王峥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C12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20240109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965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6915E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5B8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47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6DA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ED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549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黄逸敏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8D6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20240131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8D9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00B10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6E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08B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A78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C8C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石良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1C6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20180107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353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73DD9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859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366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433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BF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胡宛仙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24E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20230210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176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622F1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0B0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E4F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BDA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187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陈柏成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219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20230203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8CF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0C03B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B05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6C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1AC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121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林红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5F1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20110806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A5B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5B969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F4E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F7F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367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27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芦惠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ADB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20141064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EFA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0A2F7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1E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D86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501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55D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杨萍芳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D11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20130985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5A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4C051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2B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281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4CD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62F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张玉嫣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2D6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20131005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CDB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5F1C1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C81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B08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B44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3EB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黄志晖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63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20230213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1C6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7A92D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289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56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57D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60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C12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李霄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708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20230102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E3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513B1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28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992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1B8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旅游管理系教工党支部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CBD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江玲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E11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20240325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761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4BD38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E76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58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8D2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C7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管理工程系教工党支部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991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李军龙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EBC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20060357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CF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51130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CEF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59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32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F6E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管理工程系教工党支部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B41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熊华林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870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20070364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422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5FEE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67D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60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F85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F9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管理工程系教工党支部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5EE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郑庆伟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A2F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20110808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F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46F75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C68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61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581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54B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管理工程系教工党支部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8A7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肖鸿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E79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20131010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8CA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7A447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439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62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603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61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管理工程系教工党支部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CE0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周韬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7FB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20141069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F86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59CDC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7B16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63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117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A57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管理工程系教工党支部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66D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邓蓉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51E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20141070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140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7775E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302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64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066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6F5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管理工程系教工党支部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80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邓圣祥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D0A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20171220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600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0F65D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E15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65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C7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65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管理工程系教工党支部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D33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董建军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86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20171258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7E1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32B5D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AC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66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F9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8AE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管理工程系教工党支部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1C7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陈峰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9ED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20180133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C2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255AC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5B4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67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8C3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5E0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管理工程系教工党支部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BA1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林宏隆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961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20190219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ED2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56983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89A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68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F08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944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管理工程系教工党支部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93C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郑永宁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C5E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20190223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CFB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0A4D4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B80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DAC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A5C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管理工程系教工党支部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D1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席建国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00B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20200106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29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1DDB1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3B3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70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DED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C89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管理工程系教工党支部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6DC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杨寓翔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F5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20210206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B0C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2BBA2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F29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C3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BA0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管理工程系教工党支部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58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刘兰英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0EA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20161125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AB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19D3B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323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72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896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E1F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贸易经济系教工党支部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2A8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翁锦栋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15F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20180220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F8C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772BE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B89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73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83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FA9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贸易经济系教工党支部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DE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张平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DB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20180127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AE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49983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210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74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7F9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96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贸易经济系教工党支部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BDA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蔡东方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04D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19870261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8EE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259F2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D900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75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E4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17D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贸易经济系教工党支部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23D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青峰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14C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20141084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8D2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52FCB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9FA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76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87E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26A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贸易经济系教工党支部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A51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朱松平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35B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20210131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2C3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0672A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92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77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1F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8F0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贸易经济系教工党支部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BD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陈华文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B44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20171253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764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3C8C7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25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78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3D6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BBE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贸易经济系教工党支部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F1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金正昊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2B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20220110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0A7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4EA50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57B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79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EDE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AFA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贸易经济系教工党支部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244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苏树联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48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20230145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ED7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02EFE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595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80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17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532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贸易经济系教工党支部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114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黄三麟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743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20170215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6D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7207A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8EC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81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55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83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市场营销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838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黄海棠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E8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20010346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5DD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428FB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8C7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82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8A7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148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市场营销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AEC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陈志斌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4E3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20010348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4BB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00C30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7C0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83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9A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F71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市场营销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F76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舒均治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62D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20060363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C5C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3B2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05A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84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14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907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市场营销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9CE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雷艳杰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E0B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20100370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450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01AEA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5B3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85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87D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8A2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市场营销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0F2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金明菊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792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20110807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9BB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1FB58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4A7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86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2A1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35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市场营销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EAE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陈佳君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355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20120954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9F5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675FE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410C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87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E64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0B1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市场营销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97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张美艳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C05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20171209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51B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3B29C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F3D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88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644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432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市场营销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3A0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朱振亚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F60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20180113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3FE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790F4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EC3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89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D9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CB3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市场营销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6BF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武丽君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001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20190218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43D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33165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147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90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4C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DDD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市场营销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483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伍家军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928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20210103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01D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3492E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E12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91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ED0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875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市场营销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0A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罗奕奕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97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20240106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720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4B7E2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B3B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92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D6B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B91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市场营销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FF6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李美兰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FFA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20151089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4B6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  <w:tr w14:paraId="60183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355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93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8A0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经济与管理学院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1C2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市场营销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教工党支部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E5F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陈翊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40E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20130978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E60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合格</w:t>
            </w:r>
          </w:p>
        </w:tc>
      </w:tr>
    </w:tbl>
    <w:p w14:paraId="09DB3280">
      <w:pPr>
        <w:tabs>
          <w:tab w:val="left" w:pos="4881"/>
        </w:tabs>
      </w:pPr>
      <w:r>
        <w:rPr>
          <w:rFonts w:hint="eastAsia"/>
          <w:sz w:val="28"/>
          <w:szCs w:val="28"/>
        </w:rPr>
        <w:t>联系人：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CB213">
    <w:pPr>
      <w:pStyle w:val="9"/>
    </w:pPr>
    <w:r>
      <w:pict>
        <v:shape id="文本框 2" o:spid="_x0000_s1027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K61gEAAJwDAAAOAAAAZHJzL2Uyb0RvYy54bWysU8Fu2zAMvQ/YPwi6L3bSZhiMOEXXIsOA&#10;bivQ9QNkWbaFyaJAKbGzrx8l2+nW3YZdBJoSH/ken3c3Y2/YSaHXYEu+XuWcKSuh1rYt+fP3w7sP&#10;nPkgbC0MWFXys/L8Zv/2zW5whdpAB6ZWyAjE+mJwJe9CcEWWedmpXvgVOGXpsgHsRaBPbLMaxUDo&#10;vck2ef4+GwBrhyCV95S9ny75PuE3jZLhW9N4FZgpOc0W0onprOKZ7XeiaFG4Tst5DPEPU/RCW2p6&#10;gboXQbAj6r+gei0RPDRhJaHPoGm0VIkDsVnnr9g8dcKpxIXE8e4ik/9/sPLr6ck9IgvjRxhpgYmE&#10;dw8gf3hm4a4TtlW3iDB0StTUeB0lywbni7k0Su0LH0Gq4QvUtGRxDJCAxgb7qArxZIROCzhfRFdj&#10;YJKS19fb9dWWM0lXm6t8m29TB1EsxQ59+KSgZzEoOdJOE7g4PfgQhxHF8iT2snDQxqS9GvtHgh5O&#10;GZWMMVcv0088wliNVBuTFdRnIoUwmYZMTkEH+JOzgQxTckuO5sx8tiRL9NYS4BJUSyCspMKSB86m&#10;8C5MHjw61G1HuIvwtyTdQSdaLzPMgpMFEtvZrtFjv3+nVy8/1f4XAAAA//8DAFBLAwQUAAYACAAA&#10;ACEA0KJef9gAAAADAQAADwAAAGRycy9kb3ducmV2LnhtbEyPwWrDMBBE74X+g9hCbo2cBpLgWA4l&#10;0EtvSUsht421sUyklZEUx/77qr20l4Vhhpm31W50VgwUYudZwWJegCBuvO64VfD58fa8ARETskbr&#10;mRRMFGFXPz5UWGp/5wMNx9SKXMKxRAUmpb6UMjaGHMa574mzd/HBYcoytFIHvOdyZ+VLUaykw47z&#10;gsGe9oaa6/HmFKzHL099pD2dLkMTTDdt7Puk1OxpfN2CSDSmvzD84Gd0qDPT2d9YR2EV5EfS783e&#10;uliAOCtYrpYg60r+Z6+/AQAA//8DAFBLAQItABQABgAIAAAAIQC2gziS/gAAAOEBAAATAAAAAAAA&#10;AAAAAAAAAAAAAABbQ29udGVudF9UeXBlc10ueG1sUEsBAi0AFAAGAAgAAAAhADj9If/WAAAAlAEA&#10;AAsAAAAAAAAAAAAAAAAALwEAAF9yZWxzLy5yZWxzUEsBAi0AFAAGAAgAAAAhAK9XorrWAQAAnAMA&#10;AA4AAAAAAAAAAAAAAAAALgIAAGRycy9lMm9Eb2MueG1sUEsBAi0AFAAGAAgAAAAhANCiXn/YAAAA&#10;AwEAAA8AAAAAAAAAAAAAAAAAMAQAAGRycy9kb3ducmV2LnhtbFBLBQYAAAAABAAEAPMAAAA1BQAA&#10;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ADA139B">
                <w:pPr>
                  <w:pStyle w:val="9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740EE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jk3NTEwNmEwMjFlY2U0YzVlNDFhNjI3MTA0OWU0Y2MifQ=="/>
  </w:docVars>
  <w:rsids>
    <w:rsidRoot w:val="00EC6F53"/>
    <w:rsid w:val="000010BF"/>
    <w:rsid w:val="000054EB"/>
    <w:rsid w:val="00006754"/>
    <w:rsid w:val="00007161"/>
    <w:rsid w:val="00007690"/>
    <w:rsid w:val="00021B0E"/>
    <w:rsid w:val="000419C8"/>
    <w:rsid w:val="000511F3"/>
    <w:rsid w:val="000530EE"/>
    <w:rsid w:val="00061A5B"/>
    <w:rsid w:val="000773D0"/>
    <w:rsid w:val="000805D2"/>
    <w:rsid w:val="000B6FF3"/>
    <w:rsid w:val="000C0177"/>
    <w:rsid w:val="000C0368"/>
    <w:rsid w:val="000C05A0"/>
    <w:rsid w:val="000E4FB9"/>
    <w:rsid w:val="000E5527"/>
    <w:rsid w:val="000F0629"/>
    <w:rsid w:val="000F0C44"/>
    <w:rsid w:val="001035BF"/>
    <w:rsid w:val="00104078"/>
    <w:rsid w:val="00111141"/>
    <w:rsid w:val="00120DC8"/>
    <w:rsid w:val="0013404B"/>
    <w:rsid w:val="00134D29"/>
    <w:rsid w:val="00135AC2"/>
    <w:rsid w:val="00156702"/>
    <w:rsid w:val="00162B86"/>
    <w:rsid w:val="00164F97"/>
    <w:rsid w:val="0017546D"/>
    <w:rsid w:val="00176CFB"/>
    <w:rsid w:val="00190713"/>
    <w:rsid w:val="001E35E7"/>
    <w:rsid w:val="001E38E3"/>
    <w:rsid w:val="00200DDA"/>
    <w:rsid w:val="00210B91"/>
    <w:rsid w:val="002156FE"/>
    <w:rsid w:val="002232B2"/>
    <w:rsid w:val="0027609D"/>
    <w:rsid w:val="002818F0"/>
    <w:rsid w:val="00286B92"/>
    <w:rsid w:val="0028791E"/>
    <w:rsid w:val="002950B6"/>
    <w:rsid w:val="00295DAA"/>
    <w:rsid w:val="002961C3"/>
    <w:rsid w:val="002A663E"/>
    <w:rsid w:val="002B2FFE"/>
    <w:rsid w:val="002C01B0"/>
    <w:rsid w:val="002D37FB"/>
    <w:rsid w:val="002D3BD0"/>
    <w:rsid w:val="002E14E8"/>
    <w:rsid w:val="002E69AE"/>
    <w:rsid w:val="00303BB1"/>
    <w:rsid w:val="00314592"/>
    <w:rsid w:val="00320236"/>
    <w:rsid w:val="0033273D"/>
    <w:rsid w:val="00333259"/>
    <w:rsid w:val="0034059C"/>
    <w:rsid w:val="00351293"/>
    <w:rsid w:val="0036323D"/>
    <w:rsid w:val="00372793"/>
    <w:rsid w:val="0037686B"/>
    <w:rsid w:val="00377EBC"/>
    <w:rsid w:val="003C28B2"/>
    <w:rsid w:val="003C4195"/>
    <w:rsid w:val="003C557C"/>
    <w:rsid w:val="003E501B"/>
    <w:rsid w:val="0043187B"/>
    <w:rsid w:val="004379A4"/>
    <w:rsid w:val="004428CE"/>
    <w:rsid w:val="00454735"/>
    <w:rsid w:val="00457981"/>
    <w:rsid w:val="004839BB"/>
    <w:rsid w:val="00487EE7"/>
    <w:rsid w:val="004940D8"/>
    <w:rsid w:val="0049422F"/>
    <w:rsid w:val="004955C5"/>
    <w:rsid w:val="004A2EBA"/>
    <w:rsid w:val="004B5411"/>
    <w:rsid w:val="004C7C0E"/>
    <w:rsid w:val="00516DE4"/>
    <w:rsid w:val="00533BD9"/>
    <w:rsid w:val="005419FB"/>
    <w:rsid w:val="00541D83"/>
    <w:rsid w:val="00551448"/>
    <w:rsid w:val="00564595"/>
    <w:rsid w:val="00575931"/>
    <w:rsid w:val="0057761B"/>
    <w:rsid w:val="0058268A"/>
    <w:rsid w:val="005A239E"/>
    <w:rsid w:val="005C7640"/>
    <w:rsid w:val="005D1EDF"/>
    <w:rsid w:val="005E5A82"/>
    <w:rsid w:val="005F5375"/>
    <w:rsid w:val="00604B52"/>
    <w:rsid w:val="00611F91"/>
    <w:rsid w:val="006362EA"/>
    <w:rsid w:val="00663661"/>
    <w:rsid w:val="00663840"/>
    <w:rsid w:val="00685F11"/>
    <w:rsid w:val="0069428D"/>
    <w:rsid w:val="006965B0"/>
    <w:rsid w:val="006B2D17"/>
    <w:rsid w:val="006C47A7"/>
    <w:rsid w:val="006E40F4"/>
    <w:rsid w:val="0073698A"/>
    <w:rsid w:val="00766F55"/>
    <w:rsid w:val="007A75B3"/>
    <w:rsid w:val="007B3C47"/>
    <w:rsid w:val="007B67E5"/>
    <w:rsid w:val="007C4FC6"/>
    <w:rsid w:val="007D4FF0"/>
    <w:rsid w:val="007E3503"/>
    <w:rsid w:val="00801D3D"/>
    <w:rsid w:val="00824016"/>
    <w:rsid w:val="008327E9"/>
    <w:rsid w:val="00835E7F"/>
    <w:rsid w:val="0084522D"/>
    <w:rsid w:val="008647E3"/>
    <w:rsid w:val="0087702C"/>
    <w:rsid w:val="008865BF"/>
    <w:rsid w:val="0088798A"/>
    <w:rsid w:val="008955C7"/>
    <w:rsid w:val="00896EF9"/>
    <w:rsid w:val="008A4C97"/>
    <w:rsid w:val="008B70D6"/>
    <w:rsid w:val="008C1024"/>
    <w:rsid w:val="008D7586"/>
    <w:rsid w:val="008F0FB9"/>
    <w:rsid w:val="008F743F"/>
    <w:rsid w:val="009141F5"/>
    <w:rsid w:val="00926054"/>
    <w:rsid w:val="00926BD9"/>
    <w:rsid w:val="009432AE"/>
    <w:rsid w:val="00953424"/>
    <w:rsid w:val="0095725F"/>
    <w:rsid w:val="00983709"/>
    <w:rsid w:val="009A2C42"/>
    <w:rsid w:val="009A73C7"/>
    <w:rsid w:val="009B653C"/>
    <w:rsid w:val="009C52CF"/>
    <w:rsid w:val="009D677C"/>
    <w:rsid w:val="00A1625A"/>
    <w:rsid w:val="00A229E1"/>
    <w:rsid w:val="00A504C7"/>
    <w:rsid w:val="00A562D2"/>
    <w:rsid w:val="00A71119"/>
    <w:rsid w:val="00A806F6"/>
    <w:rsid w:val="00A97B8E"/>
    <w:rsid w:val="00AA3DA0"/>
    <w:rsid w:val="00AC0EAF"/>
    <w:rsid w:val="00AC5AB2"/>
    <w:rsid w:val="00AD23CC"/>
    <w:rsid w:val="00AE5338"/>
    <w:rsid w:val="00B06AEF"/>
    <w:rsid w:val="00B33C3C"/>
    <w:rsid w:val="00B36BA9"/>
    <w:rsid w:val="00B40029"/>
    <w:rsid w:val="00B44347"/>
    <w:rsid w:val="00B52376"/>
    <w:rsid w:val="00B5413A"/>
    <w:rsid w:val="00B5532C"/>
    <w:rsid w:val="00B62936"/>
    <w:rsid w:val="00B8003F"/>
    <w:rsid w:val="00B807B9"/>
    <w:rsid w:val="00B82B2B"/>
    <w:rsid w:val="00B94A9C"/>
    <w:rsid w:val="00BC187E"/>
    <w:rsid w:val="00BD5F08"/>
    <w:rsid w:val="00BE3AFA"/>
    <w:rsid w:val="00BE78D5"/>
    <w:rsid w:val="00BF0250"/>
    <w:rsid w:val="00BF5AE7"/>
    <w:rsid w:val="00C36CD1"/>
    <w:rsid w:val="00C43CF6"/>
    <w:rsid w:val="00C52812"/>
    <w:rsid w:val="00C66528"/>
    <w:rsid w:val="00C87D04"/>
    <w:rsid w:val="00C94D34"/>
    <w:rsid w:val="00CA0FC5"/>
    <w:rsid w:val="00CA7584"/>
    <w:rsid w:val="00CA762D"/>
    <w:rsid w:val="00CB5F8F"/>
    <w:rsid w:val="00CC6594"/>
    <w:rsid w:val="00CE2CB9"/>
    <w:rsid w:val="00CF792E"/>
    <w:rsid w:val="00D20D7C"/>
    <w:rsid w:val="00D23EEE"/>
    <w:rsid w:val="00D26050"/>
    <w:rsid w:val="00D36B26"/>
    <w:rsid w:val="00D37246"/>
    <w:rsid w:val="00D523AE"/>
    <w:rsid w:val="00D67179"/>
    <w:rsid w:val="00D70ADD"/>
    <w:rsid w:val="00D8036C"/>
    <w:rsid w:val="00D86AEF"/>
    <w:rsid w:val="00D93DAC"/>
    <w:rsid w:val="00DA2966"/>
    <w:rsid w:val="00DA5593"/>
    <w:rsid w:val="00DB4388"/>
    <w:rsid w:val="00DC6AEA"/>
    <w:rsid w:val="00DD08E2"/>
    <w:rsid w:val="00DD4118"/>
    <w:rsid w:val="00DE22BA"/>
    <w:rsid w:val="00DE7806"/>
    <w:rsid w:val="00E17250"/>
    <w:rsid w:val="00E21D89"/>
    <w:rsid w:val="00E251B9"/>
    <w:rsid w:val="00E30BAB"/>
    <w:rsid w:val="00E34560"/>
    <w:rsid w:val="00E3750C"/>
    <w:rsid w:val="00E45A03"/>
    <w:rsid w:val="00E52829"/>
    <w:rsid w:val="00E62011"/>
    <w:rsid w:val="00E6202A"/>
    <w:rsid w:val="00E80652"/>
    <w:rsid w:val="00E80A80"/>
    <w:rsid w:val="00E84561"/>
    <w:rsid w:val="00EA12C1"/>
    <w:rsid w:val="00EA4EA0"/>
    <w:rsid w:val="00EA5FA7"/>
    <w:rsid w:val="00EC26B7"/>
    <w:rsid w:val="00EC6F53"/>
    <w:rsid w:val="00ED4993"/>
    <w:rsid w:val="00ED5B16"/>
    <w:rsid w:val="00ED64A7"/>
    <w:rsid w:val="00F23910"/>
    <w:rsid w:val="00F32AC3"/>
    <w:rsid w:val="00F52508"/>
    <w:rsid w:val="00FD3982"/>
    <w:rsid w:val="00FD53FE"/>
    <w:rsid w:val="00FE118C"/>
    <w:rsid w:val="00FE54A7"/>
    <w:rsid w:val="00FF6DE9"/>
    <w:rsid w:val="03801647"/>
    <w:rsid w:val="05326FCD"/>
    <w:rsid w:val="071E5200"/>
    <w:rsid w:val="07DC6755"/>
    <w:rsid w:val="08AB6853"/>
    <w:rsid w:val="0951052A"/>
    <w:rsid w:val="098440F9"/>
    <w:rsid w:val="0BA668CF"/>
    <w:rsid w:val="0BFC0C04"/>
    <w:rsid w:val="0C1B2B65"/>
    <w:rsid w:val="0F21352B"/>
    <w:rsid w:val="11D30CAC"/>
    <w:rsid w:val="132A17C7"/>
    <w:rsid w:val="145E5F6F"/>
    <w:rsid w:val="15E52649"/>
    <w:rsid w:val="16D350A3"/>
    <w:rsid w:val="176047BA"/>
    <w:rsid w:val="17A167CE"/>
    <w:rsid w:val="17B45457"/>
    <w:rsid w:val="17E522C7"/>
    <w:rsid w:val="180066BB"/>
    <w:rsid w:val="18CC78C8"/>
    <w:rsid w:val="18D94C4D"/>
    <w:rsid w:val="1BCD498D"/>
    <w:rsid w:val="1BED490F"/>
    <w:rsid w:val="1D512F84"/>
    <w:rsid w:val="1DF90073"/>
    <w:rsid w:val="1E7C715B"/>
    <w:rsid w:val="24684487"/>
    <w:rsid w:val="25BA1A2C"/>
    <w:rsid w:val="26863B0C"/>
    <w:rsid w:val="277477EC"/>
    <w:rsid w:val="279A1481"/>
    <w:rsid w:val="292C58A7"/>
    <w:rsid w:val="2B0E6A35"/>
    <w:rsid w:val="2BC33F43"/>
    <w:rsid w:val="2D8573EC"/>
    <w:rsid w:val="2D876514"/>
    <w:rsid w:val="2E050E50"/>
    <w:rsid w:val="2F606087"/>
    <w:rsid w:val="30C4724F"/>
    <w:rsid w:val="314E1F2C"/>
    <w:rsid w:val="34342147"/>
    <w:rsid w:val="348A1628"/>
    <w:rsid w:val="36AE0416"/>
    <w:rsid w:val="38B03C9F"/>
    <w:rsid w:val="391C2C6B"/>
    <w:rsid w:val="3972239A"/>
    <w:rsid w:val="3B157550"/>
    <w:rsid w:val="3B9823B7"/>
    <w:rsid w:val="3BAE5737"/>
    <w:rsid w:val="3C9C7C85"/>
    <w:rsid w:val="3D3C144B"/>
    <w:rsid w:val="3DB43BE1"/>
    <w:rsid w:val="3EA10263"/>
    <w:rsid w:val="3EF82BCB"/>
    <w:rsid w:val="40A64F3D"/>
    <w:rsid w:val="40F956A6"/>
    <w:rsid w:val="434B65D0"/>
    <w:rsid w:val="464A3FCD"/>
    <w:rsid w:val="48EB42BC"/>
    <w:rsid w:val="48FD322A"/>
    <w:rsid w:val="49867CF3"/>
    <w:rsid w:val="4A1A6436"/>
    <w:rsid w:val="4A7227A5"/>
    <w:rsid w:val="4B7A3887"/>
    <w:rsid w:val="4BA17939"/>
    <w:rsid w:val="4C2D55A0"/>
    <w:rsid w:val="4D7707F6"/>
    <w:rsid w:val="51A37937"/>
    <w:rsid w:val="53042D9B"/>
    <w:rsid w:val="54CA39BA"/>
    <w:rsid w:val="56043384"/>
    <w:rsid w:val="5C22163E"/>
    <w:rsid w:val="5CE327D9"/>
    <w:rsid w:val="5F0945F7"/>
    <w:rsid w:val="5FFA14F7"/>
    <w:rsid w:val="61C81FCF"/>
    <w:rsid w:val="61D83507"/>
    <w:rsid w:val="62F3355A"/>
    <w:rsid w:val="634B51F2"/>
    <w:rsid w:val="639B1473"/>
    <w:rsid w:val="64050298"/>
    <w:rsid w:val="65EB38C5"/>
    <w:rsid w:val="66DA52AD"/>
    <w:rsid w:val="689773CF"/>
    <w:rsid w:val="69F36887"/>
    <w:rsid w:val="6AC87BAC"/>
    <w:rsid w:val="6D924BC3"/>
    <w:rsid w:val="6E8376D9"/>
    <w:rsid w:val="6F9208F0"/>
    <w:rsid w:val="6FC515E8"/>
    <w:rsid w:val="706978A3"/>
    <w:rsid w:val="70DA690B"/>
    <w:rsid w:val="7104661F"/>
    <w:rsid w:val="74031797"/>
    <w:rsid w:val="748B4861"/>
    <w:rsid w:val="751A73BE"/>
    <w:rsid w:val="756D203C"/>
    <w:rsid w:val="76391AC6"/>
    <w:rsid w:val="765E09ED"/>
    <w:rsid w:val="76F72933"/>
    <w:rsid w:val="79225E0C"/>
    <w:rsid w:val="79393B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1"/>
    <w:pPr>
      <w:spacing w:before="109"/>
      <w:ind w:left="472"/>
      <w:outlineLvl w:val="1"/>
    </w:pPr>
    <w:rPr>
      <w:rFonts w:ascii="宋体" w:hAnsi="宋体" w:eastAsia="宋体" w:cs="宋体"/>
      <w:sz w:val="34"/>
      <w:szCs w:val="34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cs="Times New Roman"/>
      <w:kern w:val="0"/>
      <w:sz w:val="20"/>
      <w:szCs w:val="2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7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otnote reference"/>
    <w:unhideWhenUsed/>
    <w:qFormat/>
    <w:uiPriority w:val="99"/>
    <w:rPr>
      <w:vertAlign w:val="superscript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15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21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2">
    <w:name w:val="日期 Char"/>
    <w:basedOn w:val="15"/>
    <w:link w:val="7"/>
    <w:semiHidden/>
    <w:qFormat/>
    <w:uiPriority w:val="99"/>
  </w:style>
  <w:style w:type="character" w:customStyle="1" w:styleId="23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  <w:style w:type="paragraph" w:customStyle="1" w:styleId="24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25">
    <w:name w:val="新正文"/>
    <w:basedOn w:val="6"/>
    <w:qFormat/>
    <w:uiPriority w:val="0"/>
    <w:pPr>
      <w:ind w:firstLine="20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2273</Words>
  <Characters>3012</Characters>
  <Lines>29</Lines>
  <Paragraphs>8</Paragraphs>
  <TotalTime>5</TotalTime>
  <ScaleCrop>false</ScaleCrop>
  <LinksUpToDate>false</LinksUpToDate>
  <CharactersWithSpaces>3016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2025-06-18T01:25:00Z</dcterms:created>
  <dc:creator>宋孝金</dc:creator>
  <cp:lastModifiedBy>疯狂的石头</cp:lastModifiedBy>
  <cp:lastPrinted>2024-10-23T02:34:00Z</cp:lastPrinted>
  <dcterms:modified xsi:type="dcterms:W3CDTF">2025-07-23T11:36:25Z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94E4800345334DB9B29550F7EEDBE3CB</vt:lpwstr>
  </property>
  <property fmtid="{D5CDD505-2E9C-101B-9397-08002B2CF9AE}" pid="4" name="KSOTemplateDocerSaveRecord">
    <vt:lpwstr>eyJoZGlkIjoiMWZmMzRjYzYxZTVlNmM2ODczZjQ3NGNjNGM2YWU0MmEiLCJ1c2VySWQiOiIzNzgyNTIzNzIifQ==</vt:lpwstr>
  </property>
</Properties>
</file>